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B2" w:rsidRPr="00282968" w:rsidRDefault="00525BB2" w:rsidP="002829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Educa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ţ</w:t>
      </w:r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ia</w:t>
      </w:r>
      <w:proofErr w:type="spellEnd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nonformală</w:t>
      </w:r>
      <w:proofErr w:type="spellEnd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pentru</w:t>
      </w:r>
      <w:proofErr w:type="spellEnd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</w:t>
      </w:r>
      <w:proofErr w:type="spellStart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>dezvoltarea</w:t>
      </w:r>
      <w:proofErr w:type="spellEnd"/>
      <w:r w:rsidRPr="00525B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/>
        </w:rPr>
        <w:t xml:space="preserve"> profesională</w:t>
      </w:r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296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A.O. </w:t>
      </w:r>
      <w:proofErr w:type="spellStart"/>
      <w:r w:rsidR="009F1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Fermierul</w:t>
      </w:r>
      <w:proofErr w:type="spellEnd"/>
      <w:r w:rsidR="009F1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9F1F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Sud</w:t>
      </w:r>
      <w:proofErr w:type="spellEnd"/>
    </w:p>
    <w:p w:rsidR="00282968" w:rsidRPr="00282968" w:rsidRDefault="009F1FC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Cahul</w:t>
      </w:r>
      <w:proofErr w:type="spellEnd"/>
    </w:p>
    <w:p w:rsidR="00282968" w:rsidRPr="00282968" w:rsidRDefault="00282968" w:rsidP="002829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Coordonator</w:t>
      </w:r>
      <w:proofErr w:type="spellEnd"/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254A8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="00746E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85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Stanislav</w:t>
      </w:r>
      <w:proofErr w:type="spellEnd"/>
      <w:r w:rsidR="00585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5858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Bejenaru</w:t>
      </w:r>
      <w:proofErr w:type="spellEnd"/>
    </w:p>
    <w:p w:rsidR="00282968" w:rsidRPr="00282968" w:rsidRDefault="00282968" w:rsidP="00282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RE</w:t>
      </w:r>
      <w:r w:rsidRPr="002829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ZUMATUL PROIECTULUI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2"/>
        <w:gridCol w:w="7167"/>
      </w:tblGrid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Scop</w:t>
            </w:r>
            <w:proofErr w:type="spellEnd"/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066D30" w:rsidP="00066D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Promovarea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spiritului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antreprenorial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rîndul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ş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omerilor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prin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informare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instruire</w:t>
            </w:r>
            <w:proofErr w:type="spellEnd"/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066D30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ș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 consiliere în lansarea, dezvoltarea afacerilor proprii, ob</w:t>
            </w:r>
            <w:r w:rsidRPr="00066D30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ț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inere de finan</w:t>
            </w:r>
            <w:r w:rsidRPr="00066D30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ț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are, ce va contribui la deschiderea noilor locuri de muncă </w:t>
            </w:r>
            <w:r w:rsidRPr="00066D30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ș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i reducerea </w:t>
            </w:r>
            <w:r w:rsidRPr="00066D30">
              <w:rPr>
                <w:rFonts w:ascii="Cambria Math" w:eastAsia="Times New Roman" w:hAnsi="Cambria Math" w:cs="Cambria Math"/>
                <w:b/>
                <w:bCs/>
                <w:i/>
                <w:iCs/>
                <w:sz w:val="24"/>
                <w:szCs w:val="24"/>
                <w:lang w:val="en-US"/>
              </w:rPr>
              <w:t>ș</w:t>
            </w:r>
            <w:r w:rsidRPr="00066D3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omajului</w:t>
            </w:r>
          </w:p>
        </w:tc>
      </w:tr>
      <w:tr w:rsidR="005437DE" w:rsidRPr="00282968" w:rsidTr="005437DE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282968" w:rsidRDefault="005437DE" w:rsidP="00543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implementare</w:t>
            </w:r>
            <w:proofErr w:type="spellEnd"/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37DE" w:rsidRPr="005437DE" w:rsidRDefault="005437DE" w:rsidP="003861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 </w:t>
            </w:r>
            <w:r w:rsidR="00C2630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861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iunie</w:t>
            </w:r>
            <w:proofErr w:type="spellEnd"/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noiembrie</w:t>
            </w:r>
            <w:proofErr w:type="spellEnd"/>
            <w:r w:rsidRPr="005437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2014</w:t>
            </w:r>
          </w:p>
        </w:tc>
      </w:tr>
      <w:tr w:rsidR="00282968" w:rsidRPr="00282968" w:rsidTr="00AE46E4">
        <w:trPr>
          <w:trHeight w:val="1821"/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Obiective</w:t>
            </w:r>
            <w:proofErr w:type="spellEnd"/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3B112D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Oferirea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unui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educaţional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informativ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consultativ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persoane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şomere</w:t>
            </w:r>
            <w:proofErr w:type="spellEnd"/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r-le</w:t>
            </w:r>
            <w:r w:rsidRPr="003B11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Cahul</w:t>
            </w:r>
            <w:proofErr w:type="spellEnd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Cantemir</w:t>
            </w:r>
            <w:proofErr w:type="spellEnd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03A4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Leova</w:t>
            </w:r>
            <w:proofErr w:type="spellEnd"/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B35AD" w:rsidRDefault="006C041A" w:rsidP="00282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Instruirea</w:t>
            </w:r>
            <w:proofErr w:type="spellEnd"/>
            <w:r w:rsidR="00B723B3"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3B3"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persoanele</w:t>
            </w:r>
            <w:proofErr w:type="spellEnd"/>
            <w:r w:rsidR="00B723B3"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3B3"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vulnerabile</w:t>
            </w:r>
            <w:proofErr w:type="spellEnd"/>
            <w:r w:rsidR="00B723B3" w:rsidRPr="00B72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lansarea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afacerilor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asistenţă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planurilor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afaceri</w:t>
            </w:r>
            <w:proofErr w:type="spellEnd"/>
            <w:r w:rsidR="005B35A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82968" w:rsidRPr="00282968" w:rsidRDefault="006C041A" w:rsidP="006C041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Consultanţă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economico-juridică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vederea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angajării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cîmpul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forţei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muncă</w:t>
            </w:r>
            <w:proofErr w:type="spellEnd"/>
            <w:r w:rsidR="0049232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417F05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Grup</w:t>
            </w:r>
            <w:proofErr w:type="spellEnd"/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ţintă</w:t>
            </w:r>
            <w:proofErr w:type="spellEnd"/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D33056" w:rsidP="00E44AC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omeri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înregistraţi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Agenţia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Teritorială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Ocuparea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Forţei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D330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Cahul</w:t>
            </w:r>
            <w:proofErr w:type="spellEnd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Cantemir</w:t>
            </w:r>
            <w:proofErr w:type="spellEnd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3EA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Leova</w:t>
            </w:r>
            <w:proofErr w:type="spellEnd"/>
            <w:r w:rsid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E44AC5" w:rsidRP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peciali</w:t>
            </w:r>
            <w:r w:rsidR="00E44AC5" w:rsidRPr="00E44AC5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ș</w:t>
            </w:r>
            <w:r w:rsid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</w:t>
            </w:r>
            <w:proofErr w:type="spellEnd"/>
            <w:r w:rsidR="00E44AC5" w:rsidRP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4AC5" w:rsidRP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principali</w:t>
            </w:r>
            <w:proofErr w:type="spellEnd"/>
            <w:r w:rsidR="00E44AC5" w:rsidRP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AOFM </w:t>
            </w:r>
            <w:proofErr w:type="spellStart"/>
            <w:r w:rsidR="00E44AC5" w:rsidRPr="00E44A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Cahul</w:t>
            </w:r>
            <w:proofErr w:type="spellEnd"/>
          </w:p>
        </w:tc>
      </w:tr>
      <w:tr w:rsidR="00282968" w:rsidRPr="006542FD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14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Impact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5197A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eneficia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instruiri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non-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formale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consulta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suport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logistic,</w:t>
            </w:r>
            <w:r w:rsidR="009D12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mentorat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dezvoltarea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elor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abilită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ilor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domeniul</w:t>
            </w:r>
            <w:proofErr w:type="spellEnd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1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antreprenorial</w:t>
            </w:r>
            <w:proofErr w:type="spellEnd"/>
            <w:r w:rsidR="00282968" w:rsidRPr="002829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1254F" w:rsidRDefault="0041254F" w:rsidP="00282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2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Acumul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Pr="00412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125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cunoştinţe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tematici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BD7F33" w:rsidRPr="00BD7F33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legisla</w:t>
            </w:r>
            <w:r w:rsidRPr="00BD7F33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BD7F33" w:rsidRPr="00BD7F33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întocmirea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contractului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muncă</w:t>
            </w:r>
            <w:proofErr w:type="spellEnd"/>
          </w:p>
          <w:p w:rsidR="00BD7F33" w:rsidRPr="00BD7F33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scrierea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CV-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ului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D7F33" w:rsidRPr="00BD7F33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identific</w:t>
            </w:r>
            <w:r w:rsidR="009D1243">
              <w:rPr>
                <w:rFonts w:ascii="Times New Roman" w:hAnsi="Times New Roman"/>
                <w:sz w:val="24"/>
                <w:szCs w:val="24"/>
                <w:lang w:val="en-US"/>
              </w:rPr>
              <w:t>area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D1243">
              <w:rPr>
                <w:rFonts w:ascii="Times New Roman" w:hAnsi="Times New Roman"/>
                <w:sz w:val="24"/>
                <w:szCs w:val="24"/>
                <w:lang w:val="en-US"/>
              </w:rPr>
              <w:t>unei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ide</w:t>
            </w:r>
            <w:r w:rsidR="009D124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afacere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D7F33" w:rsidRPr="00BD7F33" w:rsidRDefault="009D124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modalitatea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atragere</w:t>
            </w:r>
            <w:proofErr w:type="spellEnd"/>
            <w:r w:rsidR="00BD7F33"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BD7F33" w:rsidRPr="00BD7F33">
              <w:rPr>
                <w:rFonts w:ascii="Times New Roman" w:hAnsi="Times New Roman"/>
                <w:sz w:val="24"/>
                <w:szCs w:val="24"/>
                <w:lang w:val="en-US"/>
              </w:rPr>
              <w:t>surselor</w:t>
            </w:r>
            <w:proofErr w:type="spellEnd"/>
            <w:r w:rsidR="00BD7F33"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D7F33" w:rsidRPr="00BD7F33">
              <w:rPr>
                <w:rFonts w:ascii="Times New Roman" w:hAnsi="Times New Roman"/>
                <w:sz w:val="24"/>
                <w:szCs w:val="24"/>
                <w:lang w:val="en-US"/>
              </w:rPr>
              <w:t>financiare</w:t>
            </w:r>
            <w:proofErr w:type="spellEnd"/>
            <w:r w:rsidR="00BD7F33" w:rsidRPr="00BD7F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BD7F33" w:rsidRPr="00BD7F33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scrierea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unui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plan de afaceri,</w:t>
            </w:r>
          </w:p>
          <w:p w:rsidR="00A02F9C" w:rsidRDefault="00BD7F33" w:rsidP="00BD7F33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oportunită</w:t>
            </w:r>
            <w:r w:rsidRPr="00BD7F33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aplicare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diferite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proiecte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investi</w:t>
            </w:r>
            <w:r w:rsidRPr="00BD7F33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ionale</w:t>
            </w:r>
            <w:proofErr w:type="spellEnd"/>
            <w:r w:rsidRPr="00BD7F33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82968" w:rsidRPr="00D9041F" w:rsidRDefault="00A02F9C" w:rsidP="001A14D6">
            <w:pPr>
              <w:pStyle w:val="ListParagraph"/>
              <w:numPr>
                <w:ilvl w:val="0"/>
                <w:numId w:val="8"/>
              </w:numPr>
              <w:spacing w:after="0" w:line="160" w:lineRule="atLeast"/>
              <w:ind w:right="134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ţ</w:t>
            </w:r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ierea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mici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afaceri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noi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lor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locuri</w:t>
            </w:r>
            <w:proofErr w:type="spellEnd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02F9C">
              <w:rPr>
                <w:rFonts w:ascii="Times New Roman" w:hAnsi="Times New Roman"/>
                <w:sz w:val="24"/>
                <w:szCs w:val="24"/>
                <w:lang w:val="en-US"/>
              </w:rPr>
              <w:t>muncă</w:t>
            </w:r>
            <w:proofErr w:type="spellEnd"/>
          </w:p>
          <w:p w:rsidR="00D9041F" w:rsidRPr="006542FD" w:rsidRDefault="00D9041F" w:rsidP="00D9041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E</w:t>
            </w:r>
            <w:r w:rsidRPr="00863FE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labora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rea</w:t>
            </w:r>
            <w:r w:rsidRPr="00863FE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ghidul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ui</w:t>
            </w:r>
            <w:r w:rsidRPr="00863FE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”Facilitarea integrării pe pia</w:t>
            </w:r>
            <w:r w:rsidRPr="00863FEE">
              <w:rPr>
                <w:rFonts w:ascii="Cambria Math" w:hAnsi="Cambria Math" w:cs="Cambria Math"/>
                <w:color w:val="000000"/>
                <w:sz w:val="24"/>
                <w:szCs w:val="24"/>
                <w:lang w:val="ro-RO"/>
              </w:rPr>
              <w:t>ț</w:t>
            </w:r>
            <w:r w:rsidRPr="00863FE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 muncii”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Sprijin</w:t>
            </w:r>
            <w:proofErr w:type="spellEnd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financiar</w:t>
            </w:r>
            <w:proofErr w:type="spellEnd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>dvv</w:t>
            </w:r>
            <w:proofErr w:type="spellEnd"/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  <w:lastRenderedPageBreak/>
              <w:t>international</w:t>
            </w:r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Moldova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14D6" w:rsidP="001A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4 000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EURO</w:t>
            </w:r>
          </w:p>
        </w:tc>
      </w:tr>
      <w:tr w:rsidR="00282968" w:rsidRPr="00282968" w:rsidTr="00282968">
        <w:trPr>
          <w:tblCellSpacing w:w="0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282968" w:rsidP="00282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lastRenderedPageBreak/>
              <w:t>Bugetul</w:t>
            </w:r>
            <w:proofErr w:type="spellEnd"/>
            <w:r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total</w:t>
            </w:r>
          </w:p>
        </w:tc>
        <w:tc>
          <w:tcPr>
            <w:tcW w:w="3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82968" w:rsidRPr="00282968" w:rsidRDefault="001A0264" w:rsidP="001A1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4 </w:t>
            </w:r>
            <w:r w:rsidR="001A1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880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2968" w:rsidRPr="0028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EURO </w:t>
            </w:r>
          </w:p>
        </w:tc>
      </w:tr>
    </w:tbl>
    <w:p w:rsidR="0094424E" w:rsidRDefault="00282968" w:rsidP="00A1626B">
      <w:pPr>
        <w:spacing w:before="100" w:beforeAutospacing="1" w:after="100" w:afterAutospacing="1" w:line="240" w:lineRule="auto"/>
      </w:pPr>
      <w:r w:rsidRPr="0028296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sectPr w:rsidR="0094424E" w:rsidSect="0094424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188C"/>
    <w:multiLevelType w:val="hybridMultilevel"/>
    <w:tmpl w:val="15825E2E"/>
    <w:lvl w:ilvl="0" w:tplc="A2AC3DD8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0FF0123E"/>
    <w:multiLevelType w:val="hybridMultilevel"/>
    <w:tmpl w:val="F16A2AF0"/>
    <w:lvl w:ilvl="0" w:tplc="A3187AAE">
      <w:start w:val="1"/>
      <w:numFmt w:val="bullet"/>
      <w:lvlText w:val="-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>
    <w:nsid w:val="1311275A"/>
    <w:multiLevelType w:val="hybridMultilevel"/>
    <w:tmpl w:val="AF8C3C02"/>
    <w:lvl w:ilvl="0" w:tplc="0409000B">
      <w:start w:val="1"/>
      <w:numFmt w:val="bullet"/>
      <w:lvlText w:val="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">
    <w:nsid w:val="1F02428E"/>
    <w:multiLevelType w:val="multilevel"/>
    <w:tmpl w:val="FCE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826A3"/>
    <w:multiLevelType w:val="multilevel"/>
    <w:tmpl w:val="DD7E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12DD8"/>
    <w:multiLevelType w:val="hybridMultilevel"/>
    <w:tmpl w:val="62CA6506"/>
    <w:lvl w:ilvl="0" w:tplc="B088DE8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3E20C4"/>
    <w:multiLevelType w:val="multilevel"/>
    <w:tmpl w:val="519C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3547D"/>
    <w:multiLevelType w:val="hybridMultilevel"/>
    <w:tmpl w:val="F934F7F0"/>
    <w:lvl w:ilvl="0" w:tplc="2DD2435A">
      <w:start w:val="2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968"/>
    <w:rsid w:val="00066D30"/>
    <w:rsid w:val="000F6B04"/>
    <w:rsid w:val="00140267"/>
    <w:rsid w:val="00151012"/>
    <w:rsid w:val="001A0264"/>
    <w:rsid w:val="001A14D6"/>
    <w:rsid w:val="001B644E"/>
    <w:rsid w:val="001D5428"/>
    <w:rsid w:val="0025197A"/>
    <w:rsid w:val="00254A81"/>
    <w:rsid w:val="00282968"/>
    <w:rsid w:val="0029196A"/>
    <w:rsid w:val="002959C4"/>
    <w:rsid w:val="002A156E"/>
    <w:rsid w:val="002E1F28"/>
    <w:rsid w:val="002E5C13"/>
    <w:rsid w:val="00326CA7"/>
    <w:rsid w:val="003405C7"/>
    <w:rsid w:val="00342E8D"/>
    <w:rsid w:val="00375128"/>
    <w:rsid w:val="00386183"/>
    <w:rsid w:val="003B112D"/>
    <w:rsid w:val="0041254F"/>
    <w:rsid w:val="00417F05"/>
    <w:rsid w:val="00492325"/>
    <w:rsid w:val="00525BB2"/>
    <w:rsid w:val="00542AF0"/>
    <w:rsid w:val="005437DE"/>
    <w:rsid w:val="00585827"/>
    <w:rsid w:val="005A1CE5"/>
    <w:rsid w:val="005B35AD"/>
    <w:rsid w:val="006542FD"/>
    <w:rsid w:val="006633C7"/>
    <w:rsid w:val="006C041A"/>
    <w:rsid w:val="007455BA"/>
    <w:rsid w:val="00746EA7"/>
    <w:rsid w:val="00793824"/>
    <w:rsid w:val="007C186D"/>
    <w:rsid w:val="00803A46"/>
    <w:rsid w:val="008F6B8D"/>
    <w:rsid w:val="00914755"/>
    <w:rsid w:val="0094424E"/>
    <w:rsid w:val="0098377D"/>
    <w:rsid w:val="009B7621"/>
    <w:rsid w:val="009C416F"/>
    <w:rsid w:val="009D1243"/>
    <w:rsid w:val="009F1FC8"/>
    <w:rsid w:val="00A02F9C"/>
    <w:rsid w:val="00A1626B"/>
    <w:rsid w:val="00A40828"/>
    <w:rsid w:val="00AD492B"/>
    <w:rsid w:val="00AE0DA0"/>
    <w:rsid w:val="00AE46E4"/>
    <w:rsid w:val="00B16BA6"/>
    <w:rsid w:val="00B723B3"/>
    <w:rsid w:val="00B847A6"/>
    <w:rsid w:val="00BB42F3"/>
    <w:rsid w:val="00BD7F33"/>
    <w:rsid w:val="00C2630D"/>
    <w:rsid w:val="00C63EA1"/>
    <w:rsid w:val="00D33056"/>
    <w:rsid w:val="00D9041F"/>
    <w:rsid w:val="00E02531"/>
    <w:rsid w:val="00E44AC5"/>
    <w:rsid w:val="00F05AD2"/>
    <w:rsid w:val="00F34C1C"/>
    <w:rsid w:val="00F84228"/>
    <w:rsid w:val="00FD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4E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282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82968"/>
    <w:rPr>
      <w:b/>
      <w:bCs/>
    </w:rPr>
  </w:style>
  <w:style w:type="character" w:styleId="Emphasis">
    <w:name w:val="Emphasis"/>
    <w:basedOn w:val="DefaultParagraphFont"/>
    <w:uiPriority w:val="20"/>
    <w:qFormat/>
    <w:rsid w:val="0028296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829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254F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235</Words>
  <Characters>1342</Characters>
  <Application>Microsoft Office Word</Application>
  <DocSecurity>0</DocSecurity>
  <Lines>11</Lines>
  <Paragraphs>3</Paragraphs>
  <ScaleCrop>false</ScaleCrop>
  <Company>DVV-International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73</cp:revision>
  <dcterms:created xsi:type="dcterms:W3CDTF">2015-01-13T14:07:00Z</dcterms:created>
  <dcterms:modified xsi:type="dcterms:W3CDTF">2015-01-21T10:19:00Z</dcterms:modified>
</cp:coreProperties>
</file>